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F1" w:rsidRPr="005D7C9C" w:rsidRDefault="00AA44CA" w:rsidP="00AA4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9C">
        <w:rPr>
          <w:rFonts w:ascii="Times New Roman" w:hAnsi="Times New Roman" w:cs="Times New Roman"/>
          <w:b/>
          <w:sz w:val="28"/>
          <w:szCs w:val="28"/>
          <w:u w:val="single"/>
        </w:rPr>
        <w:t>Отчет об организации досуга населения в МКУК «Поповском КДЦ».</w:t>
      </w:r>
    </w:p>
    <w:p w:rsidR="00AA44CA" w:rsidRPr="005D7C9C" w:rsidRDefault="0004773A" w:rsidP="00AA4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квартал</w:t>
      </w:r>
      <w:r w:rsidR="00AA44CA" w:rsidRPr="005D7C9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108"/>
        <w:gridCol w:w="3305"/>
        <w:gridCol w:w="2389"/>
      </w:tblGrid>
      <w:tr w:rsidR="000323AB" w:rsidTr="00413C54">
        <w:tc>
          <w:tcPr>
            <w:tcW w:w="735" w:type="dxa"/>
          </w:tcPr>
          <w:p w:rsidR="00AA44CA" w:rsidRDefault="00AA44C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20" w:type="dxa"/>
          </w:tcPr>
          <w:p w:rsidR="00AA44CA" w:rsidRDefault="00AA44CA" w:rsidP="00AA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мероприятий.</w:t>
            </w:r>
          </w:p>
        </w:tc>
        <w:tc>
          <w:tcPr>
            <w:tcW w:w="3323" w:type="dxa"/>
          </w:tcPr>
          <w:p w:rsidR="00AA44CA" w:rsidRDefault="00AA44CA" w:rsidP="00AA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A44CA" w:rsidRDefault="00AA44CA" w:rsidP="00AA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93" w:type="dxa"/>
          </w:tcPr>
          <w:p w:rsidR="00AA44CA" w:rsidRDefault="00AA44CA" w:rsidP="00AA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присутствующих.</w:t>
            </w:r>
          </w:p>
        </w:tc>
      </w:tr>
      <w:tr w:rsidR="000323AB" w:rsidTr="00DD5FBB">
        <w:tc>
          <w:tcPr>
            <w:tcW w:w="735" w:type="dxa"/>
          </w:tcPr>
          <w:p w:rsidR="00AA44CA" w:rsidRDefault="00AA44C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04773A" w:rsidRDefault="0004773A" w:rsidP="0004773A">
            <w:r>
              <w:t xml:space="preserve">  8 июля 2017года вокальный ансамбль «Малиновый звон» принимал участие в пятом областном фольклорном фестивале «НА ИВАНА КУПАЛА» в Лискинском районе хуторе Титчиха, на берегу реки Дон. На этом фестивале было очень много коллективов со всей Воронежской области и Воронежа. За участие в этом фестивале ансамблю был вручен Диплом Лауреата пятого областного фольклорного фестиваля «НА ИВАНА КУПАЛА».</w:t>
            </w:r>
          </w:p>
          <w:p w:rsidR="00505CC9" w:rsidRDefault="00505CC9" w:rsidP="0004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AA44CA" w:rsidRDefault="0004773A" w:rsidP="00E8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</w:t>
            </w:r>
          </w:p>
        </w:tc>
        <w:tc>
          <w:tcPr>
            <w:tcW w:w="2393" w:type="dxa"/>
          </w:tcPr>
          <w:p w:rsidR="00AA44CA" w:rsidRDefault="0004773A" w:rsidP="00E8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16C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323AB" w:rsidTr="009512A7">
        <w:tc>
          <w:tcPr>
            <w:tcW w:w="735" w:type="dxa"/>
          </w:tcPr>
          <w:p w:rsidR="00AA44CA" w:rsidRDefault="00E816C7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04773A" w:rsidRDefault="0004773A" w:rsidP="000477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</w:t>
            </w:r>
            <w:r w:rsidRPr="00AF3C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августа в Репьевке Воронежской области прошел первый межрайонный фестиваль русской песни имени Токмакова. С нашего района были мы - фольклорный ансамбль "Малиновый звон", солистка Евдокия Соломатина, дуэты Губанова Светлана и Колесникова Татьяна, и Брынько Анатолий и Назарова Светлана; а еще ансамбль русской песни "Барыня" село Подгорное.</w:t>
            </w:r>
          </w:p>
          <w:p w:rsidR="00C21043" w:rsidRDefault="00C21043" w:rsidP="0004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C21043" w:rsidRDefault="0004773A" w:rsidP="0004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фестиваль</w:t>
            </w:r>
          </w:p>
        </w:tc>
        <w:tc>
          <w:tcPr>
            <w:tcW w:w="2393" w:type="dxa"/>
          </w:tcPr>
          <w:p w:rsidR="00C21043" w:rsidRDefault="0004773A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13чел</w:t>
            </w:r>
          </w:p>
        </w:tc>
      </w:tr>
      <w:tr w:rsidR="000323AB" w:rsidTr="00687D80">
        <w:tc>
          <w:tcPr>
            <w:tcW w:w="735" w:type="dxa"/>
          </w:tcPr>
          <w:p w:rsidR="00AA44CA" w:rsidRDefault="000323AB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04773A" w:rsidRDefault="0004773A" w:rsidP="000477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9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19 августа в Калачеевском районе в селе Заброды прошел четвертый областной фестиваль "Хлеб всему голова". С нашего района было несколько коллективов: Поповка, Лощино, Терновка, Старая Калитва и Евстратовка и солистка Оксана </w:t>
            </w:r>
            <w:r w:rsidRPr="008C39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Курчанова. Фестиваль проходил на берегу реки. Нашему фольклорному ансамблю "Малиновый звон"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очень </w:t>
            </w:r>
            <w:r w:rsidRPr="008C39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понравилось.</w:t>
            </w:r>
            <w:r w:rsidRPr="008C39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16C5F" w:rsidRDefault="00A16C5F" w:rsidP="0004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0323AB" w:rsidRDefault="0004773A" w:rsidP="00C21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областной фестиваль</w:t>
            </w:r>
          </w:p>
        </w:tc>
        <w:tc>
          <w:tcPr>
            <w:tcW w:w="2393" w:type="dxa"/>
          </w:tcPr>
          <w:p w:rsidR="00AA44CA" w:rsidRDefault="0004773A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323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323AB" w:rsidTr="00676192">
        <w:tc>
          <w:tcPr>
            <w:tcW w:w="735" w:type="dxa"/>
          </w:tcPr>
          <w:p w:rsidR="00AA44CA" w:rsidRDefault="000323AB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20" w:type="dxa"/>
          </w:tcPr>
          <w:p w:rsidR="00313C75" w:rsidRDefault="00313C75" w:rsidP="00313C75">
            <w:pP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AF3C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 августа в нашем селе прошел большой праздник "Медово-Яблочный спас всем медку и яблок припас". праздник начался в 14.00. и закончился в 21.00. В программе: представление подворий - улицы готовили свои театрализованные представления подворий, а жюри оценивало их работу; работали развлекательно-игровые площадки для детей и молодежи - на стадионе дети играли, соревновались по командам, водили хороводы, а молодежь показывала свои умения и силу в перетягивании каната и поднятии гири; театрализованное представление - на сцене выступали лучшие коллективы села, гости из Суд.Николаевки Подгоренского района ансамбль "Свирель", с.Старая Калитва ансамбль "Родники", с. Лощино ансамбль "Селяночка", с. Подгорное ансамбль "Барыня", солисты из совхоза Начало - Руденко Татьяна, Попова Татьяна, Фоменко Татьяна, Торопцова Валентина. работали торговые палатки, выставки декоративно-прикладного творчества. Гостей угощали вкуснейшей шурпой и горячим чаем,</w:t>
            </w:r>
            <w:r w:rsidRPr="00AF3C7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F3C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блинами и компотом. праздник УДАЛСЯ на славу!!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!</w:t>
            </w:r>
            <w:r w:rsidRPr="00A1450A"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313C75" w:rsidRDefault="00313C75" w:rsidP="00313C75">
            <w:pPr>
              <w:rPr>
                <w:rFonts w:ascii="Arial" w:hAnsi="Arial" w:cs="Arial"/>
                <w:noProof/>
                <w:color w:val="333333"/>
                <w:sz w:val="18"/>
                <w:szCs w:val="18"/>
                <w:lang w:eastAsia="ru-RU"/>
              </w:rPr>
            </w:pPr>
          </w:p>
          <w:p w:rsidR="00BC4DF6" w:rsidRDefault="00BC4DF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C4DF6" w:rsidRDefault="00313C75" w:rsidP="0031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брендовый фестиваль</w:t>
            </w:r>
          </w:p>
        </w:tc>
        <w:tc>
          <w:tcPr>
            <w:tcW w:w="2393" w:type="dxa"/>
          </w:tcPr>
          <w:p w:rsidR="00AA44CA" w:rsidRDefault="00313C75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323A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323AB" w:rsidTr="00A16C5F">
        <w:trPr>
          <w:trHeight w:val="870"/>
        </w:trPr>
        <w:tc>
          <w:tcPr>
            <w:tcW w:w="735" w:type="dxa"/>
          </w:tcPr>
          <w:p w:rsidR="00AA44CA" w:rsidRDefault="000323AB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0" w:type="dxa"/>
          </w:tcPr>
          <w:p w:rsidR="00313C75" w:rsidRDefault="00313C75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 прошел ежегодный праздник День села – «Славься село мы гордимся тобой».</w:t>
            </w:r>
          </w:p>
        </w:tc>
        <w:tc>
          <w:tcPr>
            <w:tcW w:w="3323" w:type="dxa"/>
          </w:tcPr>
          <w:p w:rsidR="00AA44CA" w:rsidRDefault="00313C75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гуляние.</w:t>
            </w:r>
          </w:p>
        </w:tc>
        <w:tc>
          <w:tcPr>
            <w:tcW w:w="2393" w:type="dxa"/>
          </w:tcPr>
          <w:p w:rsidR="00A16C5F" w:rsidRDefault="00313C75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380чел.</w:t>
            </w:r>
          </w:p>
        </w:tc>
      </w:tr>
      <w:tr w:rsidR="00A16C5F" w:rsidTr="00A16C5F">
        <w:trPr>
          <w:trHeight w:val="237"/>
        </w:trPr>
        <w:tc>
          <w:tcPr>
            <w:tcW w:w="735" w:type="dxa"/>
          </w:tcPr>
          <w:p w:rsidR="00A16C5F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A16C5F" w:rsidRPr="00EB3F47" w:rsidRDefault="00313C75" w:rsidP="00313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2сентября – «</w:t>
            </w:r>
            <w:r w:rsidR="00EB3F47" w:rsidRPr="00EB3F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Один на один».</w:t>
            </w:r>
          </w:p>
        </w:tc>
        <w:tc>
          <w:tcPr>
            <w:tcW w:w="3323" w:type="dxa"/>
          </w:tcPr>
          <w:p w:rsidR="00A16C5F" w:rsidRPr="00EB3F47" w:rsidRDefault="00313C75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 кинофильма против терроризма.</w:t>
            </w:r>
          </w:p>
        </w:tc>
        <w:tc>
          <w:tcPr>
            <w:tcW w:w="2393" w:type="dxa"/>
          </w:tcPr>
          <w:p w:rsidR="00A16C5F" w:rsidRDefault="00313C75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B3F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16C5F" w:rsidTr="00A16C5F">
        <w:trPr>
          <w:trHeight w:val="354"/>
        </w:trPr>
        <w:tc>
          <w:tcPr>
            <w:tcW w:w="735" w:type="dxa"/>
          </w:tcPr>
          <w:p w:rsidR="00A16C5F" w:rsidRDefault="00EB3F47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</w:tcPr>
          <w:p w:rsidR="00A16C5F" w:rsidRPr="000E21D1" w:rsidRDefault="000E21D1" w:rsidP="00313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1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13C7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 сентября – «Вред алкоголя на подростка».</w:t>
            </w:r>
          </w:p>
        </w:tc>
        <w:tc>
          <w:tcPr>
            <w:tcW w:w="3323" w:type="dxa"/>
          </w:tcPr>
          <w:p w:rsidR="00A16C5F" w:rsidRPr="000E21D1" w:rsidRDefault="00313C75" w:rsidP="00313C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Беседа ко дню трезвости.</w:t>
            </w:r>
          </w:p>
        </w:tc>
        <w:tc>
          <w:tcPr>
            <w:tcW w:w="2393" w:type="dxa"/>
          </w:tcPr>
          <w:p w:rsidR="00A16C5F" w:rsidRPr="000E21D1" w:rsidRDefault="00313C75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21D1" w:rsidRPr="000E21D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16C5F" w:rsidTr="00A16C5F">
        <w:trPr>
          <w:trHeight w:val="405"/>
        </w:trPr>
        <w:tc>
          <w:tcPr>
            <w:tcW w:w="735" w:type="dxa"/>
          </w:tcPr>
          <w:p w:rsidR="00A16C5F" w:rsidRDefault="000E21D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16C5F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A16C5F" w:rsidRPr="00313C75" w:rsidRDefault="000E21D1" w:rsidP="00313C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E21D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313C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 сентября – Экология вокруг нас».</w:t>
            </w:r>
          </w:p>
        </w:tc>
        <w:tc>
          <w:tcPr>
            <w:tcW w:w="3323" w:type="dxa"/>
          </w:tcPr>
          <w:p w:rsidR="00A16C5F" w:rsidRDefault="00313C75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393" w:type="dxa"/>
          </w:tcPr>
          <w:p w:rsidR="00A16C5F" w:rsidRDefault="00313C75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21D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16C5F" w:rsidTr="00564565">
        <w:trPr>
          <w:trHeight w:val="408"/>
        </w:trPr>
        <w:tc>
          <w:tcPr>
            <w:tcW w:w="735" w:type="dxa"/>
          </w:tcPr>
          <w:p w:rsidR="00A16C5F" w:rsidRDefault="000E21D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0" w:type="dxa"/>
          </w:tcPr>
          <w:p w:rsidR="00A16C5F" w:rsidRDefault="000E21D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3323" w:type="dxa"/>
          </w:tcPr>
          <w:p w:rsidR="00A16C5F" w:rsidRDefault="000E21D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Дискотеки.</w:t>
            </w:r>
            <w:r w:rsidR="00313C75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5D7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16C5F" w:rsidRDefault="00313C75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5D7C9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FA0477" w:rsidRDefault="00FA0477" w:rsidP="00947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6B5" w:rsidRPr="009476B5" w:rsidRDefault="009476B5" w:rsidP="009476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476B5">
        <w:rPr>
          <w:rFonts w:ascii="Times New Roman" w:hAnsi="Times New Roman" w:cs="Times New Roman"/>
          <w:sz w:val="28"/>
          <w:szCs w:val="28"/>
          <w:u w:val="single"/>
        </w:rPr>
        <w:t>Клубные формирования МКУК «Поповский КДЦ» - Попо</w:t>
      </w:r>
      <w:r w:rsidR="00313C75">
        <w:rPr>
          <w:rFonts w:ascii="Times New Roman" w:hAnsi="Times New Roman" w:cs="Times New Roman"/>
          <w:sz w:val="28"/>
          <w:szCs w:val="28"/>
          <w:u w:val="single"/>
        </w:rPr>
        <w:t>вский СДК – 19, участников – 271</w:t>
      </w:r>
      <w:r w:rsidRPr="009476B5">
        <w:rPr>
          <w:rFonts w:ascii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1.Детский вокальный ансамбль «До-ми-солька» - (7 - 11 лет) – 13 человек.- руковод.Чумакова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2.Детский танцевальный ансамбль «Фантазия» - (мл.гр.5-7 лет, ср.гр.8-13лет) – 8 человек – руковод. 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3. Танцевальный ансамбль «Фантазия» - (15 – 18 лет) – 7 человек – руков. 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4.Вокальный анс. «Чернозёмочка» -( 15-20лет) -  4 человека – руковод. 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5.Театральная студия «Каламбур» - (15-23лет) – 19 человек – рук.Чумакова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6.Студия</w:t>
      </w:r>
      <w:r w:rsidR="00BF2E9F">
        <w:rPr>
          <w:rFonts w:ascii="Times New Roman" w:eastAsia="Calibri" w:hAnsi="Times New Roman" w:cs="Times New Roman"/>
          <w:sz w:val="28"/>
          <w:szCs w:val="28"/>
        </w:rPr>
        <w:t xml:space="preserve"> нар.творч.- Изо – (8-14лет) – 29</w:t>
      </w:r>
      <w:r w:rsidRPr="009476B5">
        <w:rPr>
          <w:rFonts w:ascii="Times New Roman" w:eastAsia="Calibri" w:hAnsi="Times New Roman" w:cs="Times New Roman"/>
          <w:sz w:val="28"/>
          <w:szCs w:val="28"/>
        </w:rPr>
        <w:t xml:space="preserve"> человека – рук.Губанова Светлана.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7.Студия нар.творч.- «Рисунки по дереву, по стеклу, шитье из лоскутков, работа с тест</w:t>
      </w:r>
      <w:r w:rsidR="00BF2E9F">
        <w:rPr>
          <w:rFonts w:ascii="Times New Roman" w:eastAsia="Calibri" w:hAnsi="Times New Roman" w:cs="Times New Roman"/>
          <w:sz w:val="28"/>
          <w:szCs w:val="28"/>
        </w:rPr>
        <w:t>ом, аппликация,»- (5-14лет) – 29</w:t>
      </w:r>
      <w:r w:rsidRPr="009476B5">
        <w:rPr>
          <w:rFonts w:ascii="Times New Roman" w:eastAsia="Calibri" w:hAnsi="Times New Roman" w:cs="Times New Roman"/>
          <w:sz w:val="28"/>
          <w:szCs w:val="28"/>
        </w:rPr>
        <w:t xml:space="preserve"> человек – рук.Губанова Светлана.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8.Вокальный ансамбль «Сударушка» - (47-65 лет) – 6 человек. – рук.Колесникова Т. и Брынько 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9.Фольклёрный анс. «Малиновый звон» - (20-74лет) – 14 человек – рук.Чумакова Елена и Брынько Анатолий.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10.Вокальный ансамбль «Калина красная» (20-49лет) –4 человека -  рук.Чумакова Елена.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lastRenderedPageBreak/>
        <w:t>11.Театральная студия «Супер-Бабушки» - (47-70лет) – 8 человек – рук.Брынько Анатолий и Колесникова Татьяна.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12.Клуб любителей народной песни – самодеятельный коллектив «Родники России» – (46-65лет) – 7 человек – руковод. 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13.Детский клуб игры на гармошке – (8-13лет) – 5 человек – руковод.Брынько Анатолий.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14. Средняя группа вокального ансамбля «Чернозёмочка» - (11-14лет)- 6 человек – руковод.Чумакова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15.Клуб любителей «Кройки и шитья» - (47-65лет) – 7 человек – рук. Губанова Светлана.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16.Детский клуб «Люблю частушку русскую» - (9-11 лет) - 6 чел.  – рук. Брынько Анатолий.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 xml:space="preserve">17. Хореографическая </w:t>
      </w:r>
      <w:r w:rsidR="00BF2E9F">
        <w:rPr>
          <w:rFonts w:ascii="Times New Roman" w:eastAsia="Calibri" w:hAnsi="Times New Roman" w:cs="Times New Roman"/>
          <w:sz w:val="28"/>
          <w:szCs w:val="28"/>
        </w:rPr>
        <w:t>студия «Радуга» - (7-11 лет) – 8</w:t>
      </w:r>
      <w:r w:rsidRPr="009476B5">
        <w:rPr>
          <w:rFonts w:ascii="Times New Roman" w:eastAsia="Calibri" w:hAnsi="Times New Roman" w:cs="Times New Roman"/>
          <w:sz w:val="28"/>
          <w:szCs w:val="28"/>
        </w:rPr>
        <w:t>0 чел. – хореограф Колесникова Людмила.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18. Клуб любителей игры в шашки, нарды и шахматы – (с 7 лет) – 13 чел.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  <w:r w:rsidRPr="009476B5">
        <w:rPr>
          <w:rFonts w:ascii="Times New Roman" w:eastAsia="Calibri" w:hAnsi="Times New Roman" w:cs="Times New Roman"/>
          <w:sz w:val="28"/>
          <w:szCs w:val="28"/>
        </w:rPr>
        <w:t>19. Вокальный ансамбль «Легенда» - (15 – 18 лет) – 6 чел. – рук. Чумакова Анна.</w:t>
      </w:r>
    </w:p>
    <w:p w:rsidR="009476B5" w:rsidRPr="009476B5" w:rsidRDefault="009476B5" w:rsidP="009476B5">
      <w:pPr>
        <w:rPr>
          <w:rFonts w:ascii="Times New Roman" w:eastAsia="Calibri" w:hAnsi="Times New Roman" w:cs="Times New Roman"/>
          <w:sz w:val="28"/>
          <w:szCs w:val="28"/>
        </w:rPr>
      </w:pPr>
    </w:p>
    <w:p w:rsidR="005D7C9C" w:rsidRPr="00351278" w:rsidRDefault="00351278" w:rsidP="00AA44CA">
      <w:pPr>
        <w:rPr>
          <w:rFonts w:ascii="Times New Roman" w:hAnsi="Times New Roman" w:cs="Times New Roman"/>
          <w:sz w:val="28"/>
          <w:szCs w:val="28"/>
        </w:rPr>
      </w:pPr>
      <w:r w:rsidRPr="00351278">
        <w:rPr>
          <w:rFonts w:ascii="Times New Roman" w:hAnsi="Times New Roman" w:cs="Times New Roman"/>
          <w:sz w:val="28"/>
          <w:szCs w:val="28"/>
        </w:rPr>
        <w:t>Директор МКУК «Поповский КДЦ»                           Е.Е.Чумакова.</w:t>
      </w:r>
    </w:p>
    <w:sectPr w:rsidR="005D7C9C" w:rsidRPr="00351278" w:rsidSect="00C5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CA"/>
    <w:rsid w:val="000323AB"/>
    <w:rsid w:val="0004773A"/>
    <w:rsid w:val="000E21D1"/>
    <w:rsid w:val="00296231"/>
    <w:rsid w:val="00313C75"/>
    <w:rsid w:val="00351278"/>
    <w:rsid w:val="00505CC9"/>
    <w:rsid w:val="005D7C9C"/>
    <w:rsid w:val="006033A6"/>
    <w:rsid w:val="007D0928"/>
    <w:rsid w:val="009476B5"/>
    <w:rsid w:val="00A16C5F"/>
    <w:rsid w:val="00AA44CA"/>
    <w:rsid w:val="00BC4DF6"/>
    <w:rsid w:val="00BF2E9F"/>
    <w:rsid w:val="00C21043"/>
    <w:rsid w:val="00C575F1"/>
    <w:rsid w:val="00E816C7"/>
    <w:rsid w:val="00EB3F47"/>
    <w:rsid w:val="00FA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C2794-E9C9-4447-99E6-E654ECF4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анна чумакова</cp:lastModifiedBy>
  <cp:revision>12</cp:revision>
  <cp:lastPrinted>2017-11-08T23:35:00Z</cp:lastPrinted>
  <dcterms:created xsi:type="dcterms:W3CDTF">2017-05-30T12:18:00Z</dcterms:created>
  <dcterms:modified xsi:type="dcterms:W3CDTF">2017-11-08T23:35:00Z</dcterms:modified>
</cp:coreProperties>
</file>